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8"/>
          <w:szCs w:val="28"/>
        </w:rPr>
      </w:pPr>
      <w:bookmarkStart w:id="0" w:name="_GoBack"/>
      <w:r>
        <w:rPr>
          <w:rFonts w:hint="eastAsia"/>
          <w:sz w:val="28"/>
          <w:szCs w:val="28"/>
        </w:rPr>
        <w:t>附件1：</w:t>
      </w:r>
    </w:p>
    <w:p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怀化职业技术学院学生座谈会参会学生信息表</w:t>
      </w:r>
    </w:p>
    <w:bookmarkEnd w:id="0"/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院系：</w:t>
      </w:r>
    </w:p>
    <w:tbl>
      <w:tblPr>
        <w:tblStyle w:val="3"/>
        <w:tblW w:w="8619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5"/>
        <w:gridCol w:w="855"/>
        <w:gridCol w:w="1020"/>
        <w:gridCol w:w="3015"/>
        <w:gridCol w:w="246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tblHeader/>
          <w:jc w:val="center"/>
        </w:trPr>
        <w:tc>
          <w:tcPr>
            <w:tcW w:w="1265" w:type="dxa"/>
            <w:vAlign w:val="center"/>
          </w:tcPr>
          <w:p>
            <w:pPr>
              <w:jc w:val="center"/>
              <w:rPr>
                <w:b/>
                <w:sz w:val="24"/>
                <w:szCs w:val="28"/>
              </w:rPr>
            </w:pPr>
            <w:r>
              <w:rPr>
                <w:rFonts w:hint="eastAsia"/>
                <w:b/>
                <w:sz w:val="24"/>
                <w:szCs w:val="28"/>
              </w:rPr>
              <w:t>姓名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b/>
                <w:sz w:val="24"/>
                <w:szCs w:val="28"/>
              </w:rPr>
            </w:pPr>
            <w:r>
              <w:rPr>
                <w:rFonts w:hint="eastAsia"/>
                <w:b/>
                <w:sz w:val="24"/>
                <w:szCs w:val="28"/>
              </w:rPr>
              <w:t>性别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b/>
                <w:sz w:val="24"/>
                <w:szCs w:val="28"/>
              </w:rPr>
            </w:pPr>
            <w:r>
              <w:rPr>
                <w:rFonts w:hint="eastAsia"/>
                <w:b/>
                <w:sz w:val="24"/>
                <w:szCs w:val="28"/>
              </w:rPr>
              <w:t>年级</w:t>
            </w:r>
          </w:p>
        </w:tc>
        <w:tc>
          <w:tcPr>
            <w:tcW w:w="3015" w:type="dxa"/>
            <w:vAlign w:val="center"/>
          </w:tcPr>
          <w:p>
            <w:pPr>
              <w:jc w:val="center"/>
              <w:rPr>
                <w:rFonts w:eastAsia="宋体"/>
                <w:b/>
                <w:sz w:val="24"/>
                <w:szCs w:val="28"/>
              </w:rPr>
            </w:pPr>
            <w:r>
              <w:rPr>
                <w:rFonts w:hint="eastAsia"/>
                <w:b/>
                <w:sz w:val="24"/>
                <w:szCs w:val="28"/>
              </w:rPr>
              <w:t>专业</w:t>
            </w:r>
          </w:p>
        </w:tc>
        <w:tc>
          <w:tcPr>
            <w:tcW w:w="2464" w:type="dxa"/>
            <w:vAlign w:val="center"/>
          </w:tcPr>
          <w:p>
            <w:pPr>
              <w:jc w:val="center"/>
              <w:rPr>
                <w:rFonts w:eastAsia="宋体"/>
                <w:b/>
                <w:sz w:val="24"/>
                <w:szCs w:val="28"/>
              </w:rPr>
            </w:pPr>
            <w:r>
              <w:rPr>
                <w:rFonts w:hint="eastAsia"/>
                <w:b/>
                <w:sz w:val="24"/>
                <w:szCs w:val="28"/>
              </w:rPr>
              <w:t>班级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65" w:type="dxa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3015" w:type="dxa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2464" w:type="dxa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65" w:type="dxa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3015" w:type="dxa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2464" w:type="dxa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65" w:type="dxa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3015" w:type="dxa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2464" w:type="dxa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65" w:type="dxa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3015" w:type="dxa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2464" w:type="dxa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65" w:type="dxa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3015" w:type="dxa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2464" w:type="dxa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65" w:type="dxa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3015" w:type="dxa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2464" w:type="dxa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65" w:type="dxa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3015" w:type="dxa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2464" w:type="dxa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65" w:type="dxa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3015" w:type="dxa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2464" w:type="dxa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65" w:type="dxa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3015" w:type="dxa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2464" w:type="dxa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65" w:type="dxa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3015" w:type="dxa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2464" w:type="dxa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65" w:type="dxa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3015" w:type="dxa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2464" w:type="dxa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65" w:type="dxa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3015" w:type="dxa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2464" w:type="dxa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65" w:type="dxa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3015" w:type="dxa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2464" w:type="dxa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65" w:type="dxa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3015" w:type="dxa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2464" w:type="dxa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65" w:type="dxa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3015" w:type="dxa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2464" w:type="dxa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65" w:type="dxa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3015" w:type="dxa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2464" w:type="dxa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65" w:type="dxa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3015" w:type="dxa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2464" w:type="dxa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65" w:type="dxa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3015" w:type="dxa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2464" w:type="dxa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65" w:type="dxa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3015" w:type="dxa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2464" w:type="dxa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F27A76"/>
    <w:rsid w:val="68F27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市纪委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2020-12-04T01:56:00Z</dcterms:created>
  <dc:creator>blotal</dc:creator>
  <cp:lastModifiedBy>blotal</cp:lastModifiedBy>
  <dcterms:modified xsi:type="dcterms:W3CDTF">2020-12-04T01:57:14Z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